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甲骨拼合第4則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薛宏凱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第4則：山東24+山東436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5270500" cy="5356860"/>
            <wp:effectExtent l="1905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綴合說明：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龜甲形態、紋路契合。綴合后左右兩條辭例同文對舉，可證乃一版之折。</w:t>
      </w: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不妥之處，歡迎指正。</w:t>
      </w:r>
    </w:p>
    <w:p>
      <w:pPr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本文綴合依據黃天樹先生所總結的拼合方法。謹致謝忱！</w:t>
      </w: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4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297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E01"/>
    <w:rsid w:val="00062D55"/>
    <w:rsid w:val="001808BD"/>
    <w:rsid w:val="001A1E10"/>
    <w:rsid w:val="00331E56"/>
    <w:rsid w:val="003508CA"/>
    <w:rsid w:val="003B6DC2"/>
    <w:rsid w:val="003D2BD1"/>
    <w:rsid w:val="003F757D"/>
    <w:rsid w:val="00412F3A"/>
    <w:rsid w:val="004A1894"/>
    <w:rsid w:val="004E1C86"/>
    <w:rsid w:val="004F1E0A"/>
    <w:rsid w:val="00502B88"/>
    <w:rsid w:val="0058290D"/>
    <w:rsid w:val="00586DA6"/>
    <w:rsid w:val="005B690C"/>
    <w:rsid w:val="006A77CC"/>
    <w:rsid w:val="00781EEC"/>
    <w:rsid w:val="00806E01"/>
    <w:rsid w:val="00826D64"/>
    <w:rsid w:val="008B76C8"/>
    <w:rsid w:val="008E711F"/>
    <w:rsid w:val="00900E77"/>
    <w:rsid w:val="009915B8"/>
    <w:rsid w:val="009D67A2"/>
    <w:rsid w:val="009E21E7"/>
    <w:rsid w:val="009E67E5"/>
    <w:rsid w:val="00A4629E"/>
    <w:rsid w:val="00A83FF9"/>
    <w:rsid w:val="00AA7BC3"/>
    <w:rsid w:val="00AE0DC3"/>
    <w:rsid w:val="00B17F1E"/>
    <w:rsid w:val="00BC55E7"/>
    <w:rsid w:val="00C97344"/>
    <w:rsid w:val="00D75689"/>
    <w:rsid w:val="00E1530D"/>
    <w:rsid w:val="00ED6E07"/>
    <w:rsid w:val="00EE0898"/>
    <w:rsid w:val="00EE6645"/>
    <w:rsid w:val="00F648F4"/>
    <w:rsid w:val="00FA5216"/>
    <w:rsid w:val="00FE19B7"/>
    <w:rsid w:val="00FF32A1"/>
    <w:rsid w:val="598E1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2"/>
    <w:unhideWhenUsed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脚注文本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脚注文本 Char1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2016-04-21T15:20:00Z</dcterms:created>
  <dc:creator>wh20151119</dc:creator>
  <cp:lastModifiedBy>zxn</cp:lastModifiedBy>
  <dcterms:modified xsi:type="dcterms:W3CDTF">2016-05-07T04:33:55Z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